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673C" w14:textId="77777777" w:rsidR="008E0BA9" w:rsidRPr="007202F2" w:rsidRDefault="008E0BA9" w:rsidP="004445C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bCs/>
          <w:color w:val="1E1E1E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</w:tblBorders>
        <w:tblLook w:val="04A0" w:firstRow="1" w:lastRow="0" w:firstColumn="1" w:lastColumn="0" w:noHBand="0" w:noVBand="1"/>
      </w:tblPr>
      <w:tblGrid>
        <w:gridCol w:w="8359"/>
      </w:tblGrid>
      <w:tr w:rsidR="008E0BA9" w:rsidRPr="007202F2" w14:paraId="12373072" w14:textId="77777777" w:rsidTr="008A4798">
        <w:trPr>
          <w:jc w:val="center"/>
        </w:trPr>
        <w:tc>
          <w:tcPr>
            <w:tcW w:w="835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C9DAFA"/>
            <w:hideMark/>
          </w:tcPr>
          <w:p w14:paraId="6B680FE8" w14:textId="77777777" w:rsidR="008E0BA9" w:rsidRPr="007202F2" w:rsidRDefault="008E0BA9" w:rsidP="008A4798">
            <w:pPr>
              <w:pStyle w:val="Ttulo1"/>
              <w:jc w:val="center"/>
              <w:rPr>
                <w:rFonts w:ascii="Arial" w:hAnsi="Arial"/>
                <w:b w:val="0"/>
                <w:bCs w:val="0"/>
                <w:color w:val="365F91"/>
              </w:rPr>
            </w:pPr>
            <w:r w:rsidRPr="007202F2">
              <w:rPr>
                <w:rFonts w:ascii="Arial" w:hAnsi="Arial"/>
                <w:color w:val="365F91"/>
              </w:rPr>
              <w:t>FORMULARIO DE DESISTIMIENTO</w:t>
            </w:r>
          </w:p>
        </w:tc>
      </w:tr>
    </w:tbl>
    <w:p w14:paraId="6A4A2DF3" w14:textId="77777777" w:rsidR="008E0BA9" w:rsidRPr="007202F2" w:rsidRDefault="008E0BA9" w:rsidP="004445C6">
      <w:pPr>
        <w:pStyle w:val="Ttulo1"/>
        <w:rPr>
          <w:rFonts w:ascii="Arial" w:hAnsi="Arial"/>
          <w:color w:val="auto"/>
          <w:sz w:val="20"/>
          <w:szCs w:val="20"/>
        </w:rPr>
      </w:pPr>
    </w:p>
    <w:p w14:paraId="3AD1A762" w14:textId="77777777" w:rsidR="008E0BA9" w:rsidRPr="007202F2" w:rsidRDefault="008E0BA9" w:rsidP="004445C6">
      <w:pPr>
        <w:pStyle w:val="Ttulo1"/>
        <w:rPr>
          <w:rFonts w:ascii="Arial" w:hAnsi="Arial"/>
          <w:color w:val="auto"/>
          <w:sz w:val="20"/>
          <w:szCs w:val="20"/>
        </w:rPr>
      </w:pPr>
    </w:p>
    <w:p w14:paraId="180F27DB" w14:textId="77777777" w:rsidR="008E0BA9" w:rsidRPr="003910D3" w:rsidRDefault="008E0BA9" w:rsidP="004445C6">
      <w:pPr>
        <w:pStyle w:val="Ttulo1"/>
        <w:jc w:val="right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En ______________ </w:t>
      </w:r>
      <w:proofErr w:type="spellStart"/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>a</w:t>
      </w:r>
      <w:proofErr w:type="spellEnd"/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 _____ de ______________ </w:t>
      </w:r>
      <w:proofErr w:type="spellStart"/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>de</w:t>
      </w:r>
      <w:proofErr w:type="spellEnd"/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 20___  </w:t>
      </w:r>
    </w:p>
    <w:p w14:paraId="1878BA74" w14:textId="77777777" w:rsidR="008E0BA9" w:rsidRPr="003910D3" w:rsidRDefault="008E0BA9" w:rsidP="004445C6">
      <w:pPr>
        <w:pStyle w:val="Ttulo1"/>
        <w:jc w:val="both"/>
        <w:rPr>
          <w:rFonts w:asciiTheme="majorHAnsi" w:hAnsiTheme="majorHAnsi" w:cstheme="majorHAnsi"/>
          <w:b w:val="0"/>
          <w:color w:val="auto"/>
          <w:sz w:val="22"/>
          <w:szCs w:val="22"/>
        </w:rPr>
      </w:pPr>
    </w:p>
    <w:p w14:paraId="6A95A8F6" w14:textId="77777777" w:rsidR="008E0BA9" w:rsidRPr="003910D3" w:rsidRDefault="008E0BA9" w:rsidP="004445C6">
      <w:pPr>
        <w:pStyle w:val="Ttulo1"/>
        <w:jc w:val="right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>[Máx. 14 días desde la recepción del pedido]</w:t>
      </w:r>
    </w:p>
    <w:p w14:paraId="0A7FE7BF" w14:textId="77777777" w:rsidR="008E0BA9" w:rsidRPr="007202F2" w:rsidRDefault="008E0BA9" w:rsidP="004445C6">
      <w:pPr>
        <w:pStyle w:val="Ttulo1"/>
        <w:rPr>
          <w:rFonts w:ascii="Arial" w:hAnsi="Arial"/>
          <w:b w:val="0"/>
          <w:color w:val="auto"/>
          <w:sz w:val="22"/>
          <w:szCs w:val="22"/>
        </w:rPr>
      </w:pPr>
    </w:p>
    <w:p w14:paraId="67EA3FF5" w14:textId="77777777" w:rsidR="008E0BA9" w:rsidRPr="003910D3" w:rsidRDefault="008E0BA9" w:rsidP="004445C6">
      <w:pPr>
        <w:pStyle w:val="Ttulo1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>Att. Servicio de Atención al cliente</w:t>
      </w:r>
    </w:p>
    <w:p w14:paraId="20A49557" w14:textId="77777777" w:rsidR="008E0BA9" w:rsidRPr="003910D3" w:rsidRDefault="008E0BA9" w:rsidP="004445C6">
      <w:pPr>
        <w:pStyle w:val="Ttulo1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4B4AC9">
        <w:rPr>
          <w:rFonts w:asciiTheme="majorHAnsi" w:hAnsiTheme="majorHAnsi" w:cstheme="majorHAnsi"/>
          <w:noProof/>
          <w:sz w:val="22"/>
          <w:szCs w:val="22"/>
        </w:rPr>
        <w:t>FERROGÓN METAL, S.L.U.</w:t>
      </w:r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 (en adelante, </w:t>
      </w:r>
      <w:r w:rsidRPr="004B4AC9">
        <w:rPr>
          <w:rFonts w:asciiTheme="majorHAnsi" w:hAnsiTheme="majorHAnsi" w:cstheme="majorHAnsi"/>
          <w:noProof/>
          <w:sz w:val="22"/>
          <w:szCs w:val="22"/>
        </w:rPr>
        <w:t>HOTFIREDOOR</w:t>
      </w:r>
      <w:r w:rsidRPr="003910D3">
        <w:rPr>
          <w:rFonts w:asciiTheme="majorHAnsi" w:hAnsiTheme="majorHAnsi" w:cstheme="majorHAnsi"/>
          <w:b w:val="0"/>
          <w:color w:val="auto"/>
          <w:sz w:val="22"/>
          <w:szCs w:val="22"/>
        </w:rPr>
        <w:t>)</w:t>
      </w:r>
    </w:p>
    <w:p w14:paraId="6501DD54" w14:textId="77777777" w:rsidR="008E0BA9" w:rsidRPr="008057D5" w:rsidRDefault="008E0BA9" w:rsidP="004445C6">
      <w:pPr>
        <w:rPr>
          <w:rFonts w:asciiTheme="majorHAnsi" w:hAnsiTheme="majorHAnsi" w:cstheme="majorHAnsi"/>
          <w:sz w:val="22"/>
          <w:szCs w:val="22"/>
          <w:lang w:val="it-IT"/>
        </w:rPr>
      </w:pPr>
      <w:r w:rsidRPr="008057D5">
        <w:rPr>
          <w:rFonts w:asciiTheme="majorHAnsi" w:hAnsiTheme="majorHAnsi" w:cstheme="majorHAnsi"/>
          <w:noProof/>
          <w:sz w:val="22"/>
          <w:szCs w:val="22"/>
          <w:lang w:val="it-IT"/>
        </w:rPr>
        <w:t>Carrer Santa Anna, 127</w:t>
      </w:r>
    </w:p>
    <w:p w14:paraId="1394DE99" w14:textId="2BFB50B1" w:rsidR="008E0BA9" w:rsidRPr="008057D5" w:rsidRDefault="008E0BA9" w:rsidP="004445C6">
      <w:pPr>
        <w:pStyle w:val="Ttulo1"/>
        <w:rPr>
          <w:rFonts w:asciiTheme="majorHAnsi" w:hAnsiTheme="majorHAnsi" w:cstheme="majorHAnsi"/>
          <w:b w:val="0"/>
          <w:color w:val="auto"/>
          <w:sz w:val="22"/>
          <w:szCs w:val="22"/>
          <w:lang w:val="it-IT"/>
        </w:rPr>
      </w:pPr>
      <w:r w:rsidRPr="008057D5">
        <w:rPr>
          <w:rFonts w:asciiTheme="majorHAnsi" w:hAnsiTheme="majorHAnsi" w:cstheme="majorHAnsi"/>
          <w:noProof/>
          <w:sz w:val="22"/>
          <w:szCs w:val="22"/>
          <w:lang w:val="it-IT"/>
        </w:rPr>
        <w:t>08290</w:t>
      </w:r>
      <w:r w:rsidRPr="008057D5">
        <w:rPr>
          <w:rFonts w:asciiTheme="majorHAnsi" w:hAnsiTheme="majorHAnsi" w:cstheme="majorHAnsi"/>
          <w:b w:val="0"/>
          <w:color w:val="auto"/>
          <w:sz w:val="22"/>
          <w:szCs w:val="22"/>
          <w:lang w:val="it-IT"/>
        </w:rPr>
        <w:t xml:space="preserve"> - </w:t>
      </w:r>
      <w:r w:rsidRPr="008057D5">
        <w:rPr>
          <w:rFonts w:asciiTheme="majorHAnsi" w:hAnsiTheme="majorHAnsi" w:cstheme="majorHAnsi"/>
          <w:noProof/>
          <w:sz w:val="22"/>
          <w:szCs w:val="22"/>
          <w:lang w:val="it-IT"/>
        </w:rPr>
        <w:t>Cerdanyola del Vallès</w:t>
      </w:r>
      <w:r w:rsidRPr="008057D5">
        <w:rPr>
          <w:rFonts w:asciiTheme="majorHAnsi" w:hAnsiTheme="majorHAnsi" w:cstheme="majorHAnsi"/>
          <w:b w:val="0"/>
          <w:color w:val="auto"/>
          <w:sz w:val="22"/>
          <w:szCs w:val="22"/>
          <w:lang w:val="it-IT"/>
        </w:rPr>
        <w:t xml:space="preserve"> (</w:t>
      </w:r>
      <w:proofErr w:type="spellStart"/>
      <w:r w:rsidRPr="008057D5">
        <w:rPr>
          <w:rFonts w:asciiTheme="majorHAnsi" w:hAnsiTheme="majorHAnsi" w:cstheme="majorHAnsi"/>
          <w:noProof/>
          <w:sz w:val="22"/>
          <w:szCs w:val="22"/>
          <w:lang w:val="it-IT"/>
        </w:rPr>
        <w:t>Barcelona</w:t>
      </w:r>
      <w:proofErr w:type="spellEnd"/>
      <w:r w:rsidRPr="008057D5">
        <w:rPr>
          <w:rFonts w:asciiTheme="majorHAnsi" w:hAnsiTheme="majorHAnsi" w:cstheme="majorHAnsi"/>
          <w:b w:val="0"/>
          <w:color w:val="auto"/>
          <w:sz w:val="22"/>
          <w:szCs w:val="22"/>
          <w:lang w:val="it-IT"/>
        </w:rPr>
        <w:t>)</w:t>
      </w:r>
    </w:p>
    <w:p w14:paraId="512C4974" w14:textId="77777777" w:rsidR="008E0BA9" w:rsidRPr="008057D5" w:rsidRDefault="008E0BA9" w:rsidP="004445C6">
      <w:pPr>
        <w:pStyle w:val="Ttulo1"/>
        <w:rPr>
          <w:rFonts w:asciiTheme="majorHAnsi" w:hAnsiTheme="majorHAnsi" w:cstheme="majorHAnsi"/>
          <w:color w:val="auto"/>
          <w:sz w:val="22"/>
          <w:szCs w:val="22"/>
          <w:lang w:val="it-IT"/>
        </w:rPr>
      </w:pPr>
      <w:r w:rsidRPr="008057D5">
        <w:rPr>
          <w:rFonts w:asciiTheme="majorHAnsi" w:hAnsiTheme="majorHAnsi" w:cstheme="majorHAnsi"/>
          <w:noProof/>
          <w:sz w:val="22"/>
          <w:szCs w:val="22"/>
          <w:lang w:val="it-IT"/>
        </w:rPr>
        <w:t>info@hotfiredoor.com</w:t>
      </w:r>
    </w:p>
    <w:p w14:paraId="2B0AD7FC" w14:textId="77777777" w:rsidR="008E0BA9" w:rsidRPr="008057D5" w:rsidRDefault="008E0BA9" w:rsidP="004445C6">
      <w:pPr>
        <w:rPr>
          <w:rFonts w:asciiTheme="majorHAnsi" w:hAnsiTheme="majorHAnsi" w:cstheme="majorHAnsi"/>
          <w:lang w:val="it-IT"/>
        </w:rPr>
      </w:pPr>
    </w:p>
    <w:p w14:paraId="5A0CA727" w14:textId="77777777" w:rsidR="008E0BA9" w:rsidRPr="007202F2" w:rsidRDefault="008E0BA9" w:rsidP="004445C6">
      <w:pPr>
        <w:pStyle w:val="Ttulo1"/>
        <w:jc w:val="both"/>
        <w:rPr>
          <w:rFonts w:asciiTheme="majorHAnsi" w:hAnsiTheme="majorHAnsi" w:cstheme="majorHAnsi"/>
          <w:b w:val="0"/>
          <w:color w:val="auto"/>
          <w:sz w:val="22"/>
          <w:szCs w:val="22"/>
        </w:rPr>
      </w:pPr>
      <w:r w:rsidRPr="007202F2">
        <w:rPr>
          <w:rFonts w:asciiTheme="majorHAnsi" w:hAnsiTheme="majorHAnsi" w:cstheme="majorHAnsi"/>
          <w:b w:val="0"/>
          <w:color w:val="auto"/>
          <w:sz w:val="22"/>
          <w:szCs w:val="22"/>
        </w:rPr>
        <w:t>Por la presente les comunico mi deseo de desistir del contrato que a continuación relaciono:</w:t>
      </w:r>
    </w:p>
    <w:p w14:paraId="32755D62" w14:textId="77777777" w:rsidR="008E0BA9" w:rsidRPr="007202F2" w:rsidRDefault="008E0BA9" w:rsidP="004445C6">
      <w:pPr>
        <w:pStyle w:val="Ttulo1"/>
        <w:jc w:val="both"/>
        <w:rPr>
          <w:rFonts w:asciiTheme="majorHAnsi" w:hAnsiTheme="majorHAnsi" w:cstheme="majorHAnsi"/>
          <w:b w:val="0"/>
          <w:color w:val="auto"/>
          <w:sz w:val="22"/>
          <w:szCs w:val="22"/>
        </w:rPr>
      </w:pPr>
    </w:p>
    <w:p w14:paraId="5B8C46C0" w14:textId="77777777" w:rsidR="008E0BA9" w:rsidRPr="007202F2" w:rsidRDefault="008E0BA9" w:rsidP="004445C6">
      <w:pPr>
        <w:pStyle w:val="Ttulo1"/>
        <w:jc w:val="both"/>
        <w:rPr>
          <w:rFonts w:asciiTheme="majorHAnsi" w:hAnsiTheme="majorHAnsi" w:cstheme="majorHAnsi"/>
          <w:b w:val="0"/>
          <w:color w:val="auto"/>
          <w:sz w:val="22"/>
          <w:szCs w:val="22"/>
        </w:rPr>
      </w:pPr>
      <w:proofErr w:type="spellStart"/>
      <w:r w:rsidRPr="007202F2">
        <w:rPr>
          <w:rFonts w:asciiTheme="majorHAnsi" w:hAnsiTheme="majorHAnsi" w:cstheme="majorHAnsi"/>
          <w:b w:val="0"/>
          <w:color w:val="auto"/>
          <w:sz w:val="22"/>
          <w:szCs w:val="22"/>
        </w:rPr>
        <w:t>Nº</w:t>
      </w:r>
      <w:proofErr w:type="spellEnd"/>
      <w:r w:rsidRPr="007202F2">
        <w:rPr>
          <w:rFonts w:asciiTheme="majorHAnsi" w:hAnsiTheme="majorHAnsi" w:cstheme="majorHAnsi"/>
          <w:b w:val="0"/>
          <w:color w:val="auto"/>
          <w:sz w:val="22"/>
          <w:szCs w:val="22"/>
        </w:rPr>
        <w:t xml:space="preserve"> Pedido: ____________________________________</w:t>
      </w:r>
    </w:p>
    <w:p w14:paraId="2F831EE6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</w:p>
    <w:p w14:paraId="54452DA7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  <w:r w:rsidRPr="007202F2">
        <w:rPr>
          <w:rFonts w:asciiTheme="majorHAnsi" w:hAnsiTheme="majorHAnsi" w:cstheme="majorHAnsi"/>
          <w:sz w:val="22"/>
          <w:szCs w:val="22"/>
        </w:rPr>
        <w:t>Fecha de Recepción del Pedido: _____________________________</w:t>
      </w:r>
    </w:p>
    <w:p w14:paraId="7CF5402C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</w:p>
    <w:p w14:paraId="67ABD663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  <w:r w:rsidRPr="007202F2">
        <w:rPr>
          <w:rFonts w:asciiTheme="majorHAnsi" w:hAnsiTheme="majorHAnsi" w:cstheme="majorHAnsi"/>
          <w:sz w:val="22"/>
          <w:szCs w:val="22"/>
        </w:rPr>
        <w:t>Nombre y Apellidos: _____________________________</w:t>
      </w:r>
    </w:p>
    <w:p w14:paraId="464C7E4A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</w:p>
    <w:p w14:paraId="7F95AD0D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  <w:r w:rsidRPr="007202F2">
        <w:rPr>
          <w:rFonts w:asciiTheme="majorHAnsi" w:hAnsiTheme="majorHAnsi" w:cstheme="majorHAnsi"/>
          <w:sz w:val="22"/>
          <w:szCs w:val="22"/>
        </w:rPr>
        <w:t>D.N.I. ___________-__</w:t>
      </w:r>
    </w:p>
    <w:p w14:paraId="2C1CD990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</w:p>
    <w:p w14:paraId="69D33D4E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  <w:r w:rsidRPr="007202F2">
        <w:rPr>
          <w:rFonts w:asciiTheme="majorHAnsi" w:hAnsiTheme="majorHAnsi" w:cstheme="majorHAnsi"/>
          <w:sz w:val="22"/>
          <w:szCs w:val="22"/>
        </w:rPr>
        <w:t>Dirección de envío: _________________________________________ de la localidad de ______________, C.P. _______ - ________ (Ciudad).</w:t>
      </w:r>
    </w:p>
    <w:p w14:paraId="67E3CAED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</w:p>
    <w:p w14:paraId="28ECCE06" w14:textId="77777777" w:rsidR="008E0BA9" w:rsidRPr="00D9419C" w:rsidRDefault="008E0BA9" w:rsidP="004445C6">
      <w:pPr>
        <w:rPr>
          <w:rFonts w:asciiTheme="majorHAnsi" w:hAnsiTheme="majorHAnsi" w:cstheme="majorHAnsi"/>
          <w:sz w:val="22"/>
          <w:szCs w:val="22"/>
          <w:lang w:val="pt-BR"/>
        </w:rPr>
      </w:pPr>
      <w:r w:rsidRPr="00D9419C">
        <w:rPr>
          <w:rFonts w:asciiTheme="majorHAnsi" w:hAnsiTheme="majorHAnsi" w:cstheme="majorHAnsi"/>
          <w:sz w:val="22"/>
          <w:szCs w:val="22"/>
          <w:lang w:val="pt-BR"/>
        </w:rPr>
        <w:t>E-mail: __________________@_______________</w:t>
      </w:r>
    </w:p>
    <w:p w14:paraId="1FA8938C" w14:textId="77777777" w:rsidR="008E0BA9" w:rsidRPr="00D9419C" w:rsidRDefault="008E0BA9" w:rsidP="004445C6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213133C2" w14:textId="77777777" w:rsidR="008E0BA9" w:rsidRPr="00D9419C" w:rsidRDefault="008E0BA9" w:rsidP="004445C6">
      <w:pPr>
        <w:rPr>
          <w:rFonts w:asciiTheme="majorHAnsi" w:hAnsiTheme="majorHAnsi" w:cstheme="majorHAnsi"/>
          <w:sz w:val="22"/>
          <w:szCs w:val="22"/>
          <w:lang w:val="pt-BR"/>
        </w:rPr>
      </w:pPr>
      <w:proofErr w:type="spellStart"/>
      <w:r w:rsidRPr="00D9419C">
        <w:rPr>
          <w:rFonts w:asciiTheme="majorHAnsi" w:hAnsiTheme="majorHAnsi" w:cstheme="majorHAnsi"/>
          <w:sz w:val="22"/>
          <w:szCs w:val="22"/>
          <w:lang w:val="pt-BR"/>
        </w:rPr>
        <w:t>Teléfono</w:t>
      </w:r>
      <w:proofErr w:type="spellEnd"/>
      <w:r w:rsidRPr="00D9419C">
        <w:rPr>
          <w:rFonts w:asciiTheme="majorHAnsi" w:hAnsiTheme="majorHAnsi" w:cstheme="majorHAnsi"/>
          <w:sz w:val="22"/>
          <w:szCs w:val="22"/>
          <w:lang w:val="pt-BR"/>
        </w:rPr>
        <w:t xml:space="preserve"> de contacto: ____________________</w:t>
      </w:r>
    </w:p>
    <w:p w14:paraId="779B6168" w14:textId="77777777" w:rsidR="008E0BA9" w:rsidRPr="00D9419C" w:rsidRDefault="008E0BA9" w:rsidP="004445C6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1EF4BB02" w14:textId="77777777" w:rsidR="008E0BA9" w:rsidRPr="00D9419C" w:rsidRDefault="008E0BA9" w:rsidP="004445C6">
      <w:pPr>
        <w:rPr>
          <w:rFonts w:asciiTheme="majorHAnsi" w:hAnsiTheme="majorHAnsi" w:cstheme="majorHAnsi"/>
          <w:sz w:val="22"/>
          <w:szCs w:val="22"/>
          <w:lang w:val="pt-BR"/>
        </w:rPr>
      </w:pPr>
    </w:p>
    <w:p w14:paraId="2DB708AE" w14:textId="77777777" w:rsidR="008E0BA9" w:rsidRPr="007202F2" w:rsidRDefault="008E0BA9" w:rsidP="004445C6">
      <w:pPr>
        <w:rPr>
          <w:rFonts w:asciiTheme="majorHAnsi" w:hAnsiTheme="majorHAnsi" w:cstheme="majorHAnsi"/>
          <w:sz w:val="22"/>
          <w:szCs w:val="22"/>
        </w:rPr>
      </w:pPr>
      <w:r w:rsidRPr="007202F2">
        <w:rPr>
          <w:rFonts w:asciiTheme="majorHAnsi" w:hAnsiTheme="majorHAnsi" w:cstheme="majorHAnsi"/>
          <w:sz w:val="22"/>
          <w:szCs w:val="22"/>
        </w:rPr>
        <w:t>Firma:</w:t>
      </w:r>
    </w:p>
    <w:p w14:paraId="61D4C397" w14:textId="77777777" w:rsidR="008E0BA9" w:rsidRPr="007202F2" w:rsidRDefault="008E0BA9" w:rsidP="004445C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A606387" w14:textId="77777777" w:rsidR="008E0BA9" w:rsidRDefault="008E0BA9" w:rsidP="009C47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  <w:sectPr w:rsidR="008E0BA9" w:rsidSect="008E0BA9">
          <w:footerReference w:type="default" r:id="rId7"/>
          <w:pgSz w:w="11900" w:h="16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1ED70C8F" w14:textId="77777777" w:rsidR="008E0BA9" w:rsidRPr="007202F2" w:rsidRDefault="008E0BA9" w:rsidP="009C47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8E0BA9" w:rsidRPr="007202F2" w:rsidSect="008E0BA9">
      <w:footerReference w:type="default" r:id="rId8"/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B20C" w14:textId="77777777" w:rsidR="005862C0" w:rsidRDefault="005862C0" w:rsidP="00FA576D">
      <w:r>
        <w:separator/>
      </w:r>
    </w:p>
  </w:endnote>
  <w:endnote w:type="continuationSeparator" w:id="0">
    <w:p w14:paraId="75EA1218" w14:textId="77777777" w:rsidR="005862C0" w:rsidRDefault="005862C0" w:rsidP="00FA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012091"/>
      <w:docPartObj>
        <w:docPartGallery w:val="Page Numbers (Bottom of Page)"/>
        <w:docPartUnique/>
      </w:docPartObj>
    </w:sdtPr>
    <w:sdtContent>
      <w:p w14:paraId="51E11E69" w14:textId="77777777" w:rsidR="008E0BA9" w:rsidRDefault="008E0BA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8740B" w14:textId="77777777" w:rsidR="008E0BA9" w:rsidRDefault="008E0B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493397"/>
      <w:docPartObj>
        <w:docPartGallery w:val="Page Numbers (Bottom of Page)"/>
        <w:docPartUnique/>
      </w:docPartObj>
    </w:sdtPr>
    <w:sdtContent>
      <w:p w14:paraId="16B31953" w14:textId="77777777" w:rsidR="008E0BA9" w:rsidRDefault="008E0BA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F5207" w14:textId="77777777" w:rsidR="008E0BA9" w:rsidRDefault="008E0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9C5A0" w14:textId="77777777" w:rsidR="005862C0" w:rsidRDefault="005862C0" w:rsidP="00FA576D">
      <w:r>
        <w:separator/>
      </w:r>
    </w:p>
  </w:footnote>
  <w:footnote w:type="continuationSeparator" w:id="0">
    <w:p w14:paraId="4C08646E" w14:textId="77777777" w:rsidR="005862C0" w:rsidRDefault="005862C0" w:rsidP="00FA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94E3229"/>
    <w:multiLevelType w:val="multilevel"/>
    <w:tmpl w:val="1AC8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1C6A573F"/>
    <w:multiLevelType w:val="hybridMultilevel"/>
    <w:tmpl w:val="76AAD0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EE20979"/>
    <w:multiLevelType w:val="multilevel"/>
    <w:tmpl w:val="16924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35134DFF"/>
    <w:multiLevelType w:val="hybridMultilevel"/>
    <w:tmpl w:val="98B015D4"/>
    <w:lvl w:ilvl="0" w:tplc="CA4EA2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11A3B25"/>
    <w:multiLevelType w:val="hybridMultilevel"/>
    <w:tmpl w:val="D3A2888E"/>
    <w:lvl w:ilvl="0" w:tplc="4572B1F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490D43F8"/>
    <w:multiLevelType w:val="hybridMultilevel"/>
    <w:tmpl w:val="79BC8D04"/>
    <w:lvl w:ilvl="0" w:tplc="7BB8AE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3B511EF"/>
    <w:multiLevelType w:val="multilevel"/>
    <w:tmpl w:val="6530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5B8F4BA1"/>
    <w:multiLevelType w:val="multilevel"/>
    <w:tmpl w:val="24309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CCF31A7"/>
    <w:multiLevelType w:val="multilevel"/>
    <w:tmpl w:val="2296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64C80D89"/>
    <w:multiLevelType w:val="multilevel"/>
    <w:tmpl w:val="ED9E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1">
    <w:nsid w:val="6DDA1A6D"/>
    <w:multiLevelType w:val="multilevel"/>
    <w:tmpl w:val="F16C689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1">
    <w:nsid w:val="766A0F21"/>
    <w:multiLevelType w:val="hybridMultilevel"/>
    <w:tmpl w:val="26389DAE"/>
    <w:lvl w:ilvl="0" w:tplc="398E5562">
      <w:start w:val="10"/>
      <w:numFmt w:val="bullet"/>
      <w:lvlText w:val="-"/>
      <w:lvlJc w:val="left"/>
      <w:pPr>
        <w:ind w:left="10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071580909">
    <w:abstractNumId w:val="10"/>
  </w:num>
  <w:num w:numId="2" w16cid:durableId="925459044">
    <w:abstractNumId w:val="3"/>
  </w:num>
  <w:num w:numId="3" w16cid:durableId="683365280">
    <w:abstractNumId w:val="4"/>
  </w:num>
  <w:num w:numId="4" w16cid:durableId="1120732709">
    <w:abstractNumId w:val="11"/>
  </w:num>
  <w:num w:numId="5" w16cid:durableId="1762335527">
    <w:abstractNumId w:val="5"/>
  </w:num>
  <w:num w:numId="6" w16cid:durableId="245386970">
    <w:abstractNumId w:val="1"/>
  </w:num>
  <w:num w:numId="7" w16cid:durableId="1811629479">
    <w:abstractNumId w:val="9"/>
  </w:num>
  <w:num w:numId="8" w16cid:durableId="2064135398">
    <w:abstractNumId w:val="0"/>
  </w:num>
  <w:num w:numId="9" w16cid:durableId="684475986">
    <w:abstractNumId w:val="7"/>
  </w:num>
  <w:num w:numId="10" w16cid:durableId="105001046">
    <w:abstractNumId w:val="6"/>
  </w:num>
  <w:num w:numId="11" w16cid:durableId="1058820151">
    <w:abstractNumId w:val="2"/>
  </w:num>
  <w:num w:numId="12" w16cid:durableId="456995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CB"/>
    <w:rsid w:val="00010B36"/>
    <w:rsid w:val="000124D7"/>
    <w:rsid w:val="000414CA"/>
    <w:rsid w:val="00042291"/>
    <w:rsid w:val="00053610"/>
    <w:rsid w:val="00056CB0"/>
    <w:rsid w:val="000630B8"/>
    <w:rsid w:val="00070EB6"/>
    <w:rsid w:val="000718E8"/>
    <w:rsid w:val="0007598F"/>
    <w:rsid w:val="00082541"/>
    <w:rsid w:val="00097A06"/>
    <w:rsid w:val="000A184B"/>
    <w:rsid w:val="000A39E8"/>
    <w:rsid w:val="000A5076"/>
    <w:rsid w:val="000A70C8"/>
    <w:rsid w:val="000C4EA9"/>
    <w:rsid w:val="000C57C6"/>
    <w:rsid w:val="000D3A4C"/>
    <w:rsid w:val="000F08CE"/>
    <w:rsid w:val="00105E77"/>
    <w:rsid w:val="0012079D"/>
    <w:rsid w:val="001259F0"/>
    <w:rsid w:val="00132C8B"/>
    <w:rsid w:val="00140CC2"/>
    <w:rsid w:val="00147A79"/>
    <w:rsid w:val="001579C2"/>
    <w:rsid w:val="00167FBF"/>
    <w:rsid w:val="001762C3"/>
    <w:rsid w:val="00185B97"/>
    <w:rsid w:val="00193882"/>
    <w:rsid w:val="001A63A2"/>
    <w:rsid w:val="001B6E6C"/>
    <w:rsid w:val="001E713E"/>
    <w:rsid w:val="00200EE3"/>
    <w:rsid w:val="002025D2"/>
    <w:rsid w:val="00211F4E"/>
    <w:rsid w:val="00214BBE"/>
    <w:rsid w:val="002261A7"/>
    <w:rsid w:val="00226526"/>
    <w:rsid w:val="0024598C"/>
    <w:rsid w:val="00261255"/>
    <w:rsid w:val="00272186"/>
    <w:rsid w:val="002905B2"/>
    <w:rsid w:val="0029380D"/>
    <w:rsid w:val="002956B1"/>
    <w:rsid w:val="002A18EC"/>
    <w:rsid w:val="002B598A"/>
    <w:rsid w:val="002B5D02"/>
    <w:rsid w:val="002C399C"/>
    <w:rsid w:val="002C41FC"/>
    <w:rsid w:val="002C424E"/>
    <w:rsid w:val="002D3FF0"/>
    <w:rsid w:val="002E1865"/>
    <w:rsid w:val="002F4000"/>
    <w:rsid w:val="0030289A"/>
    <w:rsid w:val="003033FA"/>
    <w:rsid w:val="003045A4"/>
    <w:rsid w:val="00321FF9"/>
    <w:rsid w:val="0032237A"/>
    <w:rsid w:val="003337F5"/>
    <w:rsid w:val="00353BBE"/>
    <w:rsid w:val="00367E9F"/>
    <w:rsid w:val="00373EF3"/>
    <w:rsid w:val="00375C26"/>
    <w:rsid w:val="003910D3"/>
    <w:rsid w:val="003B32F0"/>
    <w:rsid w:val="003B3864"/>
    <w:rsid w:val="003B3A51"/>
    <w:rsid w:val="003D6975"/>
    <w:rsid w:val="003E063B"/>
    <w:rsid w:val="003F3DC8"/>
    <w:rsid w:val="00414FAB"/>
    <w:rsid w:val="0042699F"/>
    <w:rsid w:val="00431982"/>
    <w:rsid w:val="00434BD1"/>
    <w:rsid w:val="00437DC1"/>
    <w:rsid w:val="004445C6"/>
    <w:rsid w:val="00455266"/>
    <w:rsid w:val="004632ED"/>
    <w:rsid w:val="00466D23"/>
    <w:rsid w:val="00486318"/>
    <w:rsid w:val="004916FF"/>
    <w:rsid w:val="00495617"/>
    <w:rsid w:val="004A2DA1"/>
    <w:rsid w:val="004A44F6"/>
    <w:rsid w:val="004C4D0A"/>
    <w:rsid w:val="004D3CDF"/>
    <w:rsid w:val="004D61C6"/>
    <w:rsid w:val="004D6C98"/>
    <w:rsid w:val="004F3F31"/>
    <w:rsid w:val="004F6203"/>
    <w:rsid w:val="004F62BB"/>
    <w:rsid w:val="004F6E06"/>
    <w:rsid w:val="0050714C"/>
    <w:rsid w:val="00511EB8"/>
    <w:rsid w:val="00530A6A"/>
    <w:rsid w:val="00532884"/>
    <w:rsid w:val="00532D84"/>
    <w:rsid w:val="00532F0C"/>
    <w:rsid w:val="00552BE0"/>
    <w:rsid w:val="00555CC8"/>
    <w:rsid w:val="00557D3A"/>
    <w:rsid w:val="0056483F"/>
    <w:rsid w:val="00566511"/>
    <w:rsid w:val="005741F2"/>
    <w:rsid w:val="00581C43"/>
    <w:rsid w:val="005862C0"/>
    <w:rsid w:val="00587C69"/>
    <w:rsid w:val="005917F6"/>
    <w:rsid w:val="005924EE"/>
    <w:rsid w:val="00593D85"/>
    <w:rsid w:val="00597F4A"/>
    <w:rsid w:val="005A3CF8"/>
    <w:rsid w:val="005B2B0E"/>
    <w:rsid w:val="005B66A0"/>
    <w:rsid w:val="005C6C66"/>
    <w:rsid w:val="005D09D2"/>
    <w:rsid w:val="005D1BE5"/>
    <w:rsid w:val="005F4D30"/>
    <w:rsid w:val="0060208F"/>
    <w:rsid w:val="00603602"/>
    <w:rsid w:val="00605539"/>
    <w:rsid w:val="00606836"/>
    <w:rsid w:val="00617707"/>
    <w:rsid w:val="006217F6"/>
    <w:rsid w:val="0062415C"/>
    <w:rsid w:val="0063221B"/>
    <w:rsid w:val="0063784C"/>
    <w:rsid w:val="0064710F"/>
    <w:rsid w:val="00660EB1"/>
    <w:rsid w:val="0066354B"/>
    <w:rsid w:val="0066525C"/>
    <w:rsid w:val="00670003"/>
    <w:rsid w:val="00670F61"/>
    <w:rsid w:val="00673E32"/>
    <w:rsid w:val="00675930"/>
    <w:rsid w:val="00676E70"/>
    <w:rsid w:val="00677A0F"/>
    <w:rsid w:val="0068158D"/>
    <w:rsid w:val="006834D3"/>
    <w:rsid w:val="0068495D"/>
    <w:rsid w:val="006870D8"/>
    <w:rsid w:val="00692B26"/>
    <w:rsid w:val="00696B05"/>
    <w:rsid w:val="006A3617"/>
    <w:rsid w:val="006B4A43"/>
    <w:rsid w:val="006C5C79"/>
    <w:rsid w:val="006D58B2"/>
    <w:rsid w:val="006F0B36"/>
    <w:rsid w:val="006F55B2"/>
    <w:rsid w:val="007202F2"/>
    <w:rsid w:val="00721595"/>
    <w:rsid w:val="00725CAA"/>
    <w:rsid w:val="0073471F"/>
    <w:rsid w:val="00763214"/>
    <w:rsid w:val="00772F0B"/>
    <w:rsid w:val="00780657"/>
    <w:rsid w:val="007850AC"/>
    <w:rsid w:val="007914BB"/>
    <w:rsid w:val="007A153C"/>
    <w:rsid w:val="007E0107"/>
    <w:rsid w:val="007F130E"/>
    <w:rsid w:val="007F62C9"/>
    <w:rsid w:val="0080318F"/>
    <w:rsid w:val="008057D5"/>
    <w:rsid w:val="0082112B"/>
    <w:rsid w:val="00822B09"/>
    <w:rsid w:val="0083207E"/>
    <w:rsid w:val="00837431"/>
    <w:rsid w:val="008448E8"/>
    <w:rsid w:val="00857A56"/>
    <w:rsid w:val="00861EB9"/>
    <w:rsid w:val="00862F22"/>
    <w:rsid w:val="00871D54"/>
    <w:rsid w:val="008828A8"/>
    <w:rsid w:val="008873CF"/>
    <w:rsid w:val="00893A0E"/>
    <w:rsid w:val="008A4798"/>
    <w:rsid w:val="008C72FA"/>
    <w:rsid w:val="008C74A3"/>
    <w:rsid w:val="008D0A68"/>
    <w:rsid w:val="008D29EB"/>
    <w:rsid w:val="008D7234"/>
    <w:rsid w:val="008E0BA9"/>
    <w:rsid w:val="008E3551"/>
    <w:rsid w:val="008E3FCE"/>
    <w:rsid w:val="008E455D"/>
    <w:rsid w:val="008F3D4A"/>
    <w:rsid w:val="00902093"/>
    <w:rsid w:val="00902E82"/>
    <w:rsid w:val="00914A7A"/>
    <w:rsid w:val="0091619E"/>
    <w:rsid w:val="00923AF8"/>
    <w:rsid w:val="009267B2"/>
    <w:rsid w:val="00930FC9"/>
    <w:rsid w:val="00933373"/>
    <w:rsid w:val="00947EEF"/>
    <w:rsid w:val="0095495B"/>
    <w:rsid w:val="00965314"/>
    <w:rsid w:val="00972D21"/>
    <w:rsid w:val="009761E4"/>
    <w:rsid w:val="009867A1"/>
    <w:rsid w:val="009A41EF"/>
    <w:rsid w:val="009B2C11"/>
    <w:rsid w:val="009B3520"/>
    <w:rsid w:val="009B43E6"/>
    <w:rsid w:val="009B7A65"/>
    <w:rsid w:val="009B7F21"/>
    <w:rsid w:val="009C0AE1"/>
    <w:rsid w:val="009C45E5"/>
    <w:rsid w:val="009C47F4"/>
    <w:rsid w:val="009D2AD7"/>
    <w:rsid w:val="009D79B3"/>
    <w:rsid w:val="009E161A"/>
    <w:rsid w:val="009E5FF9"/>
    <w:rsid w:val="00A041E2"/>
    <w:rsid w:val="00A04F5B"/>
    <w:rsid w:val="00A07ABA"/>
    <w:rsid w:val="00A1761B"/>
    <w:rsid w:val="00A33D39"/>
    <w:rsid w:val="00A51DD4"/>
    <w:rsid w:val="00A62B45"/>
    <w:rsid w:val="00A6796F"/>
    <w:rsid w:val="00A733F9"/>
    <w:rsid w:val="00A756FE"/>
    <w:rsid w:val="00A75BD2"/>
    <w:rsid w:val="00A86EAA"/>
    <w:rsid w:val="00A92D4C"/>
    <w:rsid w:val="00A9533C"/>
    <w:rsid w:val="00A96875"/>
    <w:rsid w:val="00A97C85"/>
    <w:rsid w:val="00AA31CB"/>
    <w:rsid w:val="00AC0DB7"/>
    <w:rsid w:val="00AF24C4"/>
    <w:rsid w:val="00AF2AB8"/>
    <w:rsid w:val="00AF7170"/>
    <w:rsid w:val="00B05F8A"/>
    <w:rsid w:val="00B117D2"/>
    <w:rsid w:val="00B20DF2"/>
    <w:rsid w:val="00B27C08"/>
    <w:rsid w:val="00B529D3"/>
    <w:rsid w:val="00B52AAD"/>
    <w:rsid w:val="00B54137"/>
    <w:rsid w:val="00B6071B"/>
    <w:rsid w:val="00B66D78"/>
    <w:rsid w:val="00B70D23"/>
    <w:rsid w:val="00B71F32"/>
    <w:rsid w:val="00B76283"/>
    <w:rsid w:val="00B910FB"/>
    <w:rsid w:val="00B956B5"/>
    <w:rsid w:val="00BA268E"/>
    <w:rsid w:val="00BB02D7"/>
    <w:rsid w:val="00BB67A2"/>
    <w:rsid w:val="00BC1111"/>
    <w:rsid w:val="00BC3F68"/>
    <w:rsid w:val="00BD43A9"/>
    <w:rsid w:val="00C01EC8"/>
    <w:rsid w:val="00C23689"/>
    <w:rsid w:val="00C26A29"/>
    <w:rsid w:val="00C32A23"/>
    <w:rsid w:val="00C43B14"/>
    <w:rsid w:val="00C62EB1"/>
    <w:rsid w:val="00C65F9A"/>
    <w:rsid w:val="00C67384"/>
    <w:rsid w:val="00C817FA"/>
    <w:rsid w:val="00C84541"/>
    <w:rsid w:val="00CB1E94"/>
    <w:rsid w:val="00CB4B20"/>
    <w:rsid w:val="00CC03F7"/>
    <w:rsid w:val="00CC6355"/>
    <w:rsid w:val="00CD057F"/>
    <w:rsid w:val="00CF2C59"/>
    <w:rsid w:val="00D10A7B"/>
    <w:rsid w:val="00D120E1"/>
    <w:rsid w:val="00D207B1"/>
    <w:rsid w:val="00D251F0"/>
    <w:rsid w:val="00D35375"/>
    <w:rsid w:val="00D42D79"/>
    <w:rsid w:val="00D5524E"/>
    <w:rsid w:val="00D65324"/>
    <w:rsid w:val="00D731FF"/>
    <w:rsid w:val="00D742F7"/>
    <w:rsid w:val="00D80304"/>
    <w:rsid w:val="00D9419C"/>
    <w:rsid w:val="00D96C19"/>
    <w:rsid w:val="00DC0410"/>
    <w:rsid w:val="00DD63E7"/>
    <w:rsid w:val="00E025CD"/>
    <w:rsid w:val="00E02940"/>
    <w:rsid w:val="00E11B7D"/>
    <w:rsid w:val="00E2355D"/>
    <w:rsid w:val="00E27EDF"/>
    <w:rsid w:val="00E42A4F"/>
    <w:rsid w:val="00E45F87"/>
    <w:rsid w:val="00E50C35"/>
    <w:rsid w:val="00E5396E"/>
    <w:rsid w:val="00E53CCA"/>
    <w:rsid w:val="00E6299B"/>
    <w:rsid w:val="00E65407"/>
    <w:rsid w:val="00E7727E"/>
    <w:rsid w:val="00E87FF1"/>
    <w:rsid w:val="00EA1C10"/>
    <w:rsid w:val="00EA2F54"/>
    <w:rsid w:val="00EB065B"/>
    <w:rsid w:val="00EB357A"/>
    <w:rsid w:val="00EB6A30"/>
    <w:rsid w:val="00EC5677"/>
    <w:rsid w:val="00EC760B"/>
    <w:rsid w:val="00ED60A2"/>
    <w:rsid w:val="00EF0B65"/>
    <w:rsid w:val="00F11100"/>
    <w:rsid w:val="00F23522"/>
    <w:rsid w:val="00F24AD0"/>
    <w:rsid w:val="00F33FC4"/>
    <w:rsid w:val="00F35705"/>
    <w:rsid w:val="00F418B3"/>
    <w:rsid w:val="00F52E98"/>
    <w:rsid w:val="00F55CC8"/>
    <w:rsid w:val="00F63E60"/>
    <w:rsid w:val="00F701B3"/>
    <w:rsid w:val="00F7655C"/>
    <w:rsid w:val="00FA3212"/>
    <w:rsid w:val="00FA576D"/>
    <w:rsid w:val="00FA752F"/>
    <w:rsid w:val="00FB0BEC"/>
    <w:rsid w:val="00FB3DF3"/>
    <w:rsid w:val="00FC272C"/>
    <w:rsid w:val="00FD4091"/>
    <w:rsid w:val="00FE2961"/>
    <w:rsid w:val="00FE4840"/>
    <w:rsid w:val="00FE72DE"/>
    <w:rsid w:val="00FF41E0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DED1E"/>
  <w14:defaultImageDpi w14:val="300"/>
  <w15:docId w15:val="{536C3025-FD1E-4245-A6EE-E91E994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445C6"/>
    <w:pPr>
      <w:widowControl w:val="0"/>
      <w:autoSpaceDE w:val="0"/>
      <w:autoSpaceDN w:val="0"/>
      <w:adjustRightInd w:val="0"/>
      <w:outlineLvl w:val="0"/>
    </w:pPr>
    <w:rPr>
      <w:rFonts w:ascii="Helvetica" w:eastAsia="Times New Roman" w:hAnsi="Helvetica" w:cs="Arial"/>
      <w:b/>
      <w:bCs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6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PDA">
    <w:name w:val="TABLA PDA"/>
    <w:basedOn w:val="Tablaconcuadrcula"/>
    <w:uiPriority w:val="99"/>
    <w:rsid w:val="00FE72DE"/>
    <w:rPr>
      <w:rFonts w:ascii="Helvetica" w:eastAsia="Times New Roman" w:hAnsi="Helvetica" w:cs="Arial"/>
      <w:color w:val="365F91"/>
      <w:sz w:val="22"/>
      <w:szCs w:val="22"/>
    </w:rPr>
    <w:tblPr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none" w:sz="0" w:space="0" w:color="auto"/>
        <w:insideV w:val="none" w:sz="0" w:space="0" w:color="auto"/>
      </w:tblBorders>
    </w:tblPr>
    <w:tcPr>
      <w:shd w:val="clear" w:color="auto" w:fill="C9DAFA"/>
    </w:tcPr>
  </w:style>
  <w:style w:type="table" w:styleId="Tablaconcuadrcula">
    <w:name w:val="Table Grid"/>
    <w:basedOn w:val="Tablanormal"/>
    <w:uiPriority w:val="59"/>
    <w:rsid w:val="00FE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071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E484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B2B0E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0825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07AB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customStyle="1" w:styleId="parrafo2">
    <w:name w:val="parrafo_2"/>
    <w:basedOn w:val="Normal"/>
    <w:rsid w:val="006322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9"/>
    <w:rsid w:val="004445C6"/>
    <w:rPr>
      <w:rFonts w:ascii="Helvetica" w:eastAsia="Times New Roman" w:hAnsi="Helvetica" w:cs="Arial"/>
      <w:b/>
      <w:bCs/>
      <w:color w:val="00000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67B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FA57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76D"/>
  </w:style>
  <w:style w:type="paragraph" w:styleId="Piedepgina">
    <w:name w:val="footer"/>
    <w:basedOn w:val="Normal"/>
    <w:link w:val="PiedepginaCar"/>
    <w:uiPriority w:val="99"/>
    <w:unhideWhenUsed/>
    <w:rsid w:val="00FA57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Digital Abogados</dc:creator>
  <cp:keywords/>
  <dc:description/>
  <cp:lastModifiedBy>Tere García</cp:lastModifiedBy>
  <cp:revision>8</cp:revision>
  <cp:lastPrinted>2016-10-11T09:15:00Z</cp:lastPrinted>
  <dcterms:created xsi:type="dcterms:W3CDTF">2026-04-27T11:03:00Z</dcterms:created>
  <dcterms:modified xsi:type="dcterms:W3CDTF">2026-04-29T09:08:00Z</dcterms:modified>
</cp:coreProperties>
</file>